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A0B4" w14:textId="77777777" w:rsidR="00243198" w:rsidRDefault="00243198">
      <w:r>
        <w:t xml:space="preserve">Lisa. </w:t>
      </w:r>
      <w:proofErr w:type="spellStart"/>
      <w:r>
        <w:t>Pikru</w:t>
      </w:r>
      <w:proofErr w:type="spellEnd"/>
      <w:r>
        <w:t xml:space="preserve"> – Roosilla tee</w:t>
      </w:r>
    </w:p>
    <w:p w14:paraId="734386A8" w14:textId="6C22620E" w:rsidR="00243198" w:rsidRDefault="00243198">
      <w:r>
        <w:rPr>
          <w:noProof/>
          <w14:ligatures w14:val="standardContextual"/>
        </w:rPr>
        <w:drawing>
          <wp:inline distT="0" distB="0" distL="0" distR="0" wp14:anchorId="1E2506AE" wp14:editId="79A5E3D5">
            <wp:extent cx="9153525" cy="5143500"/>
            <wp:effectExtent l="0" t="0" r="9525" b="0"/>
            <wp:docPr id="712316624" name="Pilt 1" descr="Pilt, millel on kujutatud tekst, kaart, kuvatõmmis, diagramm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316624" name="Pilt 1" descr="Pilt, millel on kujutatud tekst, kaart, kuvatõmmis, diagramm&#10;&#10;Tehisintellekti genereeritud sisu võib olla ebatõen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35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A7850" w14:textId="77777777" w:rsidR="00243198" w:rsidRDefault="00243198"/>
    <w:p w14:paraId="177B6DD0" w14:textId="77777777" w:rsidR="00243198" w:rsidRDefault="00243198"/>
    <w:sectPr w:rsidR="00243198" w:rsidSect="0024319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98"/>
    <w:rsid w:val="0003064F"/>
    <w:rsid w:val="0012458D"/>
    <w:rsid w:val="00243198"/>
    <w:rsid w:val="008A2425"/>
    <w:rsid w:val="00A34B11"/>
    <w:rsid w:val="00D3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BFAE"/>
  <w15:chartTrackingRefBased/>
  <w15:docId w15:val="{BD360991-8BFE-49A7-B09E-638A5505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864"/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4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4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431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431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431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431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431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431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431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43198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43198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43198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43198"/>
    <w:rPr>
      <w:rFonts w:eastAsiaTheme="majorEastAsia" w:cstheme="majorBidi"/>
      <w:i/>
      <w:iCs/>
      <w:color w:val="2E74B5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43198"/>
    <w:rPr>
      <w:rFonts w:eastAsiaTheme="majorEastAsia" w:cstheme="majorBidi"/>
      <w:color w:val="2E74B5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4319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4319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4319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4319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4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431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431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4319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43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4319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24319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43198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431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43198"/>
    <w:rPr>
      <w:rFonts w:ascii="Times New Roman" w:hAnsi="Times New Roman"/>
      <w:i/>
      <w:iCs/>
      <w:color w:val="2E74B5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2431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2025-07-14T10:35:00Z</dcterms:created>
  <dcterms:modified xsi:type="dcterms:W3CDTF">2025-07-14T10:53:00Z</dcterms:modified>
</cp:coreProperties>
</file>